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6B" w:rsidRDefault="007D1B6B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4C15C1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</w:p>
    <w:p w:rsidR="006F4E93" w:rsidRPr="002D6F46" w:rsidRDefault="004C15C1" w:rsidP="00AB469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</w:t>
      </w:r>
      <w:r w:rsidR="00AB4691" w:rsidRPr="00AB4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ремонту здания котельной № 10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35D1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1C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здания котельной № 10 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>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1 усл.</w:t>
      </w:r>
      <w:r w:rsidR="005B1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ед.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bookmarkEnd w:id="3"/>
    <w:p w:rsidR="00AA686D" w:rsidRPr="00AA686D" w:rsidRDefault="00AB4691" w:rsidP="00AB46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46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здания котельной № 10 (далее по тексту – Документация</w:t>
      </w:r>
      <w:r w:rsidR="00AA686D" w:rsidRPr="00AA6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AB4691" w:rsidRPr="00AB4691" w:rsidRDefault="00AA686D" w:rsidP="00AB4691">
      <w:pPr>
        <w:pStyle w:val="a4"/>
        <w:numPr>
          <w:ilvl w:val="1"/>
          <w:numId w:val="3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7" w:name="_Hlk510192543"/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1 284 637 (Один миллион двести восемьдесят четыре тысячи шестьсот тридцать семь) рублей 55 копеек, </w:t>
      </w:r>
      <w:bookmarkEnd w:id="7"/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и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A686D" w:rsidRPr="00AB4691" w:rsidRDefault="00AB4691" w:rsidP="00FD6ED1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</w:t>
      </w:r>
      <w:r w:rsidR="00AA686D" w:rsidRPr="00AB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686D" w:rsidRPr="00AA686D" w:rsidRDefault="00AA686D" w:rsidP="00AB4691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Pr="00AA68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(период) выполнения работ: </w:t>
      </w:r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>с 17.06.2019 по 05.08.2019 включительно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A686D" w:rsidRPr="00AA686D" w:rsidRDefault="00AA686D" w:rsidP="00AB4691">
      <w:pPr>
        <w:numPr>
          <w:ilvl w:val="1"/>
          <w:numId w:val="36"/>
        </w:numPr>
        <w:tabs>
          <w:tab w:val="left" w:pos="0"/>
          <w:tab w:val="left" w:pos="993"/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Кандалакша ул. 3-я Линия, д. 2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691" w:rsidRPr="00AB4691" w:rsidRDefault="00AA686D" w:rsidP="00AB4691">
      <w:pPr>
        <w:numPr>
          <w:ilvl w:val="1"/>
          <w:numId w:val="21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AB4691"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предоплата, промежуточная оплата не предусматривается. </w:t>
      </w:r>
    </w:p>
    <w:p w:rsidR="00AB4691" w:rsidRPr="00AB4691" w:rsidRDefault="00AB4691" w:rsidP="00AB46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4691">
        <w:rPr>
          <w:rFonts w:ascii="Times New Roman" w:eastAsia="Calibri" w:hAnsi="Times New Roman" w:cs="Times New Roman"/>
          <w:bCs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AA686D" w:rsidRPr="00AA686D" w:rsidRDefault="00AB4691" w:rsidP="00AB469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4691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AA686D" w:rsidRPr="00AA686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B4691" w:rsidRPr="00AB4691" w:rsidRDefault="00AA686D" w:rsidP="00AB4691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691"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A686D" w:rsidRPr="00AA686D" w:rsidRDefault="00AB4691" w:rsidP="00AB469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46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AA686D"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8871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88719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</w:t>
      </w:r>
      <w:r w:rsidR="00910D33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5B102E">
        <w:rPr>
          <w:rFonts w:ascii="Times New Roman" w:hAnsi="Times New Roman" w:cs="Times New Roman"/>
          <w:sz w:val="24"/>
          <w:szCs w:val="24"/>
          <w:lang w:eastAsia="ar-SA"/>
        </w:rPr>
        <w:t>«МЭС» «Кандалакшская теплосеть».</w:t>
      </w:r>
    </w:p>
    <w:p w:rsidR="00CE7113" w:rsidRPr="002D6F46" w:rsidRDefault="00CE7113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2D6F46" w:rsidRDefault="00630275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В.В. Пальчиковская</w:t>
      </w:r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871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E1506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27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B1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871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bookmarkStart w:id="10" w:name="_GoBack"/>
      <w:bookmarkEnd w:id="10"/>
      <w:r w:rsidR="00CB409D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FD6ED1" w:rsidRPr="002D6F46" w:rsidRDefault="00FD6ED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796085" w:rsidRPr="002D6F46" w:rsidRDefault="0079608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8B334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И.Б. Ризун</w:t>
            </w:r>
          </w:p>
        </w:tc>
        <w:tc>
          <w:tcPr>
            <w:tcW w:w="2693" w:type="dxa"/>
          </w:tcPr>
          <w:p w:rsidR="001504E0" w:rsidRPr="002D6F46" w:rsidRDefault="001504E0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5B102E">
        <w:trPr>
          <w:trHeight w:val="2737"/>
        </w:trPr>
        <w:tc>
          <w:tcPr>
            <w:tcW w:w="7338" w:type="dxa"/>
          </w:tcPr>
          <w:p w:rsidR="0076659B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3EB8" w:rsidRPr="00C03EB8" w:rsidRDefault="001504E0" w:rsidP="00C03EB8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C03EB8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B8" w:rsidRPr="002D6F46" w:rsidRDefault="00C03EB8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5B102E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D6F46" w:rsidSect="007D1B6B">
      <w:headerReference w:type="default" r:id="rId8"/>
      <w:pgSz w:w="11906" w:h="16838"/>
      <w:pgMar w:top="851" w:right="510" w:bottom="993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71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0D2B6F" w:rsidRDefault="00F34289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выполнение </w:t>
        </w:r>
        <w:r w:rsidR="00781AD8" w:rsidRPr="00781AD8">
          <w:rPr>
            <w:rFonts w:ascii="Times New Roman" w:hAnsi="Times New Roman" w:cs="Times New Roman"/>
            <w:sz w:val="16"/>
            <w:szCs w:val="16"/>
          </w:rPr>
          <w:t xml:space="preserve">работ </w:t>
        </w:r>
        <w:r w:rsidR="00910D33" w:rsidRPr="00910D33">
          <w:rPr>
            <w:rFonts w:ascii="Times New Roman" w:hAnsi="Times New Roman" w:cs="Times New Roman"/>
            <w:sz w:val="16"/>
            <w:szCs w:val="16"/>
          </w:rPr>
          <w:t xml:space="preserve">по ремонту </w:t>
        </w:r>
      </w:p>
      <w:p w:rsidR="00F34289" w:rsidRDefault="00910D33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10D33">
          <w:rPr>
            <w:rFonts w:ascii="Times New Roman" w:hAnsi="Times New Roman" w:cs="Times New Roman"/>
            <w:sz w:val="16"/>
            <w:szCs w:val="16"/>
          </w:rPr>
          <w:t>здания</w:t>
        </w:r>
        <w:r w:rsidR="000D2B6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910D33">
          <w:rPr>
            <w:rFonts w:ascii="Times New Roman" w:hAnsi="Times New Roman" w:cs="Times New Roman"/>
            <w:sz w:val="16"/>
            <w:szCs w:val="16"/>
          </w:rPr>
          <w:t xml:space="preserve">котельной № 10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87198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2787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781AD8" w:rsidRPr="00C45A27" w:rsidRDefault="00781AD8" w:rsidP="00781AD8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04E58"/>
    <w:multiLevelType w:val="multilevel"/>
    <w:tmpl w:val="861658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06A5C2C"/>
    <w:multiLevelType w:val="multilevel"/>
    <w:tmpl w:val="A8CC0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30"/>
  </w:num>
  <w:num w:numId="37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B6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5C1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02E"/>
    <w:rsid w:val="005B2795"/>
    <w:rsid w:val="005B3534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275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1C40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87A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AD8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085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B6B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515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198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345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0D33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86D"/>
    <w:rsid w:val="00AB0E20"/>
    <w:rsid w:val="00AB1700"/>
    <w:rsid w:val="00AB25FC"/>
    <w:rsid w:val="00AB2C13"/>
    <w:rsid w:val="00AB32E6"/>
    <w:rsid w:val="00AB3C59"/>
    <w:rsid w:val="00AB46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DCA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3EB8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5D14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FF7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169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12A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D6ED1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3A6FBCB7-B990-41BB-857B-43329360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3FD8A-AD1D-4667-BD68-77B59C16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44</cp:revision>
  <cp:lastPrinted>2019-05-15T05:13:00Z</cp:lastPrinted>
  <dcterms:created xsi:type="dcterms:W3CDTF">2019-01-15T06:28:00Z</dcterms:created>
  <dcterms:modified xsi:type="dcterms:W3CDTF">2019-05-29T07:38:00Z</dcterms:modified>
</cp:coreProperties>
</file>